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2F089" w14:textId="1A810A77" w:rsidR="00F267AD" w:rsidRDefault="00BB136F">
      <w:pPr>
        <w:rPr>
          <w:noProof/>
        </w:rPr>
      </w:pPr>
      <w:r>
        <w:rPr>
          <w:rFonts w:asciiTheme="majorHAnsi" w:hAnsiTheme="majorHAnsi" w:cstheme="majorHAnsi"/>
          <w:b/>
          <w:noProof/>
          <w:sz w:val="40"/>
          <w:szCs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4F94621" wp14:editId="543F9362">
                <wp:simplePos x="0" y="0"/>
                <wp:positionH relativeFrom="column">
                  <wp:posOffset>5010150</wp:posOffset>
                </wp:positionH>
                <wp:positionV relativeFrom="paragraph">
                  <wp:posOffset>-596900</wp:posOffset>
                </wp:positionV>
                <wp:extent cx="1835150" cy="16383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638300"/>
                          <a:chOff x="0" y="0"/>
                          <a:chExt cx="1835150" cy="16383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1370965" cy="1459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71600"/>
                            <a:ext cx="18351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4B8B5" w14:textId="370F2A31" w:rsidR="00BB136F" w:rsidRPr="00BB136F" w:rsidRDefault="00BB136F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B136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Registered charity no 1032286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F94621" id="Group 11" o:spid="_x0000_s1026" style="position:absolute;margin-left:394.5pt;margin-top:-47pt;width:144.5pt;height:129pt;z-index:251674624" coordsize="18351,16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286;width:13709;height:1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13716;width:1835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7B4B8B5" w14:textId="370F2A31" w:rsidR="00BB136F" w:rsidRPr="00BB136F" w:rsidRDefault="00BB136F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B136F">
                          <w:rPr>
                            <w:b/>
                            <w:bCs/>
                            <w:sz w:val="20"/>
                            <w:szCs w:val="20"/>
                          </w:rPr>
                          <w:t>Registered charity no 1032286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3680" w:rsidRPr="00E83680">
        <w:rPr>
          <w:rFonts w:asciiTheme="majorHAnsi" w:hAnsiTheme="majorHAnsi" w:cstheme="majorHAnsi"/>
          <w:b/>
          <w:sz w:val="40"/>
          <w:szCs w:val="40"/>
          <w:lang w:val="en-GB"/>
        </w:rPr>
        <w:t>Soham Windmills Playgroup</w:t>
      </w:r>
    </w:p>
    <w:p w14:paraId="6899BC14" w14:textId="79E970FF" w:rsidR="00E83680" w:rsidRDefault="00F15883" w:rsidP="00F15883">
      <w:pPr>
        <w:spacing w:after="0"/>
        <w:rPr>
          <w:rFonts w:asciiTheme="majorHAnsi" w:hAnsiTheme="majorHAnsi" w:cstheme="majorHAnsi"/>
          <w:b/>
          <w:sz w:val="56"/>
          <w:szCs w:val="56"/>
          <w:lang w:val="en-GB"/>
        </w:rPr>
      </w:pPr>
      <w:r>
        <w:rPr>
          <w:rFonts w:asciiTheme="majorHAnsi" w:hAnsiTheme="majorHAnsi" w:cstheme="majorHAnsi"/>
          <w:b/>
          <w:sz w:val="56"/>
          <w:szCs w:val="56"/>
          <w:lang w:val="en-GB"/>
        </w:rPr>
        <w:t xml:space="preserve">NEWSLETTER – </w:t>
      </w:r>
      <w:r w:rsidR="00B90A02">
        <w:rPr>
          <w:rFonts w:asciiTheme="majorHAnsi" w:hAnsiTheme="majorHAnsi" w:cstheme="majorHAnsi"/>
          <w:b/>
          <w:sz w:val="56"/>
          <w:szCs w:val="56"/>
          <w:lang w:val="en-GB"/>
        </w:rPr>
        <w:t>JUNE 2025</w:t>
      </w:r>
    </w:p>
    <w:p w14:paraId="6CD145B2" w14:textId="60B567C8" w:rsidR="00E83680" w:rsidRDefault="00E54BF9">
      <w:pPr>
        <w:rPr>
          <w:rFonts w:cstheme="minorHAnsi"/>
          <w:b/>
          <w:sz w:val="28"/>
          <w:szCs w:val="28"/>
          <w:lang w:val="en-GB"/>
        </w:rPr>
      </w:pPr>
      <w:r w:rsidRPr="00F15883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C443ABE" wp14:editId="4D7E63CA">
                <wp:simplePos x="0" y="0"/>
                <wp:positionH relativeFrom="column">
                  <wp:posOffset>-676275</wp:posOffset>
                </wp:positionH>
                <wp:positionV relativeFrom="paragraph">
                  <wp:posOffset>466090</wp:posOffset>
                </wp:positionV>
                <wp:extent cx="4984750" cy="2524125"/>
                <wp:effectExtent l="0" t="0" r="254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C1D42" w14:textId="32706E76" w:rsidR="00190E55" w:rsidRDefault="00F6439A" w:rsidP="003849A5">
                            <w:pPr>
                              <w:jc w:val="both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S</w:t>
                            </w:r>
                            <w:r w:rsidR="00B90A02">
                              <w:rPr>
                                <w:b/>
                                <w:lang w:val="en-GB"/>
                              </w:rPr>
                              <w:t>ummer</w:t>
                            </w:r>
                            <w:r w:rsidR="00681D4B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r w:rsidR="00B90A02">
                              <w:rPr>
                                <w:b/>
                                <w:lang w:val="en-GB"/>
                              </w:rPr>
                              <w:t>Term</w:t>
                            </w:r>
                          </w:p>
                          <w:p w14:paraId="250776E3" w14:textId="24DFF1C3" w:rsidR="00B90A02" w:rsidRDefault="00B90A02" w:rsidP="003849A5">
                            <w:pPr>
                              <w:jc w:val="both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 xml:space="preserve">This term we are celebrating all the people in the Community that help people, we have invited some different occupations, police, farmer </w:t>
                            </w:r>
                            <w:proofErr w:type="spellStart"/>
                            <w:r>
                              <w:rPr>
                                <w:b/>
                                <w:lang w:val="en-GB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b/>
                                <w:lang w:val="en-GB"/>
                              </w:rPr>
                              <w:t>…</w:t>
                            </w:r>
                          </w:p>
                          <w:p w14:paraId="3E4A89CD" w14:textId="22AD7529" w:rsidR="00B90A02" w:rsidRDefault="00B90A02" w:rsidP="003849A5">
                            <w:pPr>
                              <w:jc w:val="both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 xml:space="preserve">In May we received our Ofsted visit at St Andrews and we are </w:t>
                            </w:r>
                            <w:r w:rsidR="00E54BF9">
                              <w:rPr>
                                <w:b/>
                                <w:lang w:val="en-GB"/>
                              </w:rPr>
                              <w:t xml:space="preserve">thrilled to say we were awarded </w:t>
                            </w:r>
                            <w:proofErr w:type="gramStart"/>
                            <w:r w:rsidR="00E54BF9">
                              <w:rPr>
                                <w:b/>
                                <w:lang w:val="en-GB"/>
                              </w:rPr>
                              <w:t>G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>ood</w:t>
                            </w:r>
                            <w:proofErr w:type="gramEnd"/>
                            <w:r>
                              <w:rPr>
                                <w:b/>
                                <w:lang w:val="en-GB"/>
                              </w:rPr>
                              <w:t xml:space="preserve"> and we were commended on our efforts towards Child Protection</w:t>
                            </w:r>
                            <w:r w:rsidR="00E54BF9">
                              <w:rPr>
                                <w:b/>
                                <w:lang w:val="en-GB"/>
                              </w:rPr>
                              <w:t xml:space="preserve"> and our interactions with the children were very positive.</w:t>
                            </w:r>
                          </w:p>
                          <w:p w14:paraId="14DF26F0" w14:textId="631B2B03" w:rsidR="00B90A02" w:rsidRDefault="00B90A02" w:rsidP="003849A5">
                            <w:pPr>
                              <w:jc w:val="both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We await our inspection at Weatheralls.</w:t>
                            </w:r>
                          </w:p>
                          <w:p w14:paraId="6414013B" w14:textId="01D4C318" w:rsidR="00E54BF9" w:rsidRDefault="00E54BF9" w:rsidP="003849A5">
                            <w:pPr>
                              <w:jc w:val="both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Just t</w:t>
                            </w:r>
                            <w:r w:rsidR="00105B01">
                              <w:rPr>
                                <w:b/>
                                <w:lang w:val="en-GB"/>
                              </w:rPr>
                              <w:t xml:space="preserve">o make you all aware there is an ‘App’ called Too Good </w:t>
                            </w:r>
                            <w:proofErr w:type="gramStart"/>
                            <w:r w:rsidR="00105B01">
                              <w:rPr>
                                <w:b/>
                                <w:lang w:val="en-GB"/>
                              </w:rPr>
                              <w:t>To</w:t>
                            </w:r>
                            <w:proofErr w:type="gramEnd"/>
                            <w:r w:rsidR="00105B01">
                              <w:rPr>
                                <w:b/>
                                <w:lang w:val="en-GB"/>
                              </w:rPr>
                              <w:t xml:space="preserve"> Go and if you register you may be able to pick a bag/box of grocer</w:t>
                            </w:r>
                            <w:r w:rsidR="00F6439A">
                              <w:rPr>
                                <w:b/>
                                <w:lang w:val="en-GB"/>
                              </w:rPr>
                              <w:t>ies at the end of the store trading hours for £2.00 or less.</w:t>
                            </w:r>
                          </w:p>
                          <w:p w14:paraId="244DF72C" w14:textId="77777777" w:rsidR="00B90A02" w:rsidRDefault="00B90A02" w:rsidP="003849A5">
                            <w:pPr>
                              <w:jc w:val="both"/>
                              <w:rPr>
                                <w:b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43A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53.25pt;margin-top:36.7pt;width:392.5pt;height:19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">
                <v:textbox>
                  <w:txbxContent>
                    <w:p w14:paraId="436C1D42" w14:textId="32706E76" w:rsidR="00190E55" w:rsidRDefault="00F6439A" w:rsidP="003849A5">
                      <w:pPr>
                        <w:jc w:val="both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S</w:t>
                      </w:r>
                      <w:r w:rsidR="00B90A02">
                        <w:rPr>
                          <w:b/>
                          <w:lang w:val="en-GB"/>
                        </w:rPr>
                        <w:t>ummer</w:t>
                      </w:r>
                      <w:r w:rsidR="00681D4B">
                        <w:rPr>
                          <w:b/>
                          <w:lang w:val="en-GB"/>
                        </w:rPr>
                        <w:t xml:space="preserve"> </w:t>
                      </w:r>
                      <w:r w:rsidR="00B90A02">
                        <w:rPr>
                          <w:b/>
                          <w:lang w:val="en-GB"/>
                        </w:rPr>
                        <w:t>Term</w:t>
                      </w:r>
                    </w:p>
                    <w:p w14:paraId="250776E3" w14:textId="24DFF1C3" w:rsidR="00B90A02" w:rsidRDefault="00B90A02" w:rsidP="003849A5">
                      <w:pPr>
                        <w:jc w:val="both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 xml:space="preserve">This term we are celebrating all the people in the Community that help people, we have invited some different occupations, police, farmer </w:t>
                      </w:r>
                      <w:proofErr w:type="spellStart"/>
                      <w:r>
                        <w:rPr>
                          <w:b/>
                          <w:lang w:val="en-GB"/>
                        </w:rPr>
                        <w:t>etc</w:t>
                      </w:r>
                      <w:proofErr w:type="spellEnd"/>
                      <w:r>
                        <w:rPr>
                          <w:b/>
                          <w:lang w:val="en-GB"/>
                        </w:rPr>
                        <w:t>…</w:t>
                      </w:r>
                    </w:p>
                    <w:p w14:paraId="3E4A89CD" w14:textId="22AD7529" w:rsidR="00B90A02" w:rsidRDefault="00B90A02" w:rsidP="003849A5">
                      <w:pPr>
                        <w:jc w:val="both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 xml:space="preserve">In May we received our Ofsted visit at St Andrews and we are </w:t>
                      </w:r>
                      <w:r w:rsidR="00E54BF9">
                        <w:rPr>
                          <w:b/>
                          <w:lang w:val="en-GB"/>
                        </w:rPr>
                        <w:t xml:space="preserve">thrilled to say we were awarded </w:t>
                      </w:r>
                      <w:proofErr w:type="gramStart"/>
                      <w:r w:rsidR="00E54BF9">
                        <w:rPr>
                          <w:b/>
                          <w:lang w:val="en-GB"/>
                        </w:rPr>
                        <w:t>G</w:t>
                      </w:r>
                      <w:r>
                        <w:rPr>
                          <w:b/>
                          <w:lang w:val="en-GB"/>
                        </w:rPr>
                        <w:t>ood</w:t>
                      </w:r>
                      <w:proofErr w:type="gramEnd"/>
                      <w:r>
                        <w:rPr>
                          <w:b/>
                          <w:lang w:val="en-GB"/>
                        </w:rPr>
                        <w:t xml:space="preserve"> and we were commended on our efforts towards Child Protection</w:t>
                      </w:r>
                      <w:r w:rsidR="00E54BF9">
                        <w:rPr>
                          <w:b/>
                          <w:lang w:val="en-GB"/>
                        </w:rPr>
                        <w:t xml:space="preserve"> and our interactions with the children were very positive.</w:t>
                      </w:r>
                    </w:p>
                    <w:p w14:paraId="14DF26F0" w14:textId="631B2B03" w:rsidR="00B90A02" w:rsidRDefault="00B90A02" w:rsidP="003849A5">
                      <w:pPr>
                        <w:jc w:val="both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We await our inspection at Weatheralls.</w:t>
                      </w:r>
                    </w:p>
                    <w:p w14:paraId="6414013B" w14:textId="01D4C318" w:rsidR="00E54BF9" w:rsidRDefault="00E54BF9" w:rsidP="003849A5">
                      <w:pPr>
                        <w:jc w:val="both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Just t</w:t>
                      </w:r>
                      <w:r w:rsidR="00105B01">
                        <w:rPr>
                          <w:b/>
                          <w:lang w:val="en-GB"/>
                        </w:rPr>
                        <w:t xml:space="preserve">o make you all aware there is an ‘App’ called Too Good </w:t>
                      </w:r>
                      <w:proofErr w:type="gramStart"/>
                      <w:r w:rsidR="00105B01">
                        <w:rPr>
                          <w:b/>
                          <w:lang w:val="en-GB"/>
                        </w:rPr>
                        <w:t>To</w:t>
                      </w:r>
                      <w:proofErr w:type="gramEnd"/>
                      <w:r w:rsidR="00105B01">
                        <w:rPr>
                          <w:b/>
                          <w:lang w:val="en-GB"/>
                        </w:rPr>
                        <w:t xml:space="preserve"> Go and if you register you may be able to pick a bag/box of grocer</w:t>
                      </w:r>
                      <w:r w:rsidR="00F6439A">
                        <w:rPr>
                          <w:b/>
                          <w:lang w:val="en-GB"/>
                        </w:rPr>
                        <w:t>ies at the end of the store trading hours for £2.00 or less.</w:t>
                      </w:r>
                    </w:p>
                    <w:p w14:paraId="244DF72C" w14:textId="77777777" w:rsidR="00B90A02" w:rsidRDefault="00B90A02" w:rsidP="003849A5">
                      <w:pPr>
                        <w:jc w:val="both"/>
                        <w:rPr>
                          <w:b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F6797" w:rsidRPr="00F15883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EC96618" wp14:editId="2A5B5938">
                <wp:simplePos x="0" y="0"/>
                <wp:positionH relativeFrom="column">
                  <wp:posOffset>4333875</wp:posOffset>
                </wp:positionH>
                <wp:positionV relativeFrom="paragraph">
                  <wp:posOffset>276225</wp:posOffset>
                </wp:positionV>
                <wp:extent cx="2254250" cy="1447800"/>
                <wp:effectExtent l="0" t="0" r="127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955A4" w14:textId="7E63B090" w:rsidR="000B45DE" w:rsidRDefault="003A67F7" w:rsidP="00EF58A1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97686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TERM DATES:</w:t>
                            </w:r>
                          </w:p>
                          <w:p w14:paraId="0B51F5DE" w14:textId="5E0C72A9" w:rsidR="00B90A02" w:rsidRDefault="00CF3048" w:rsidP="00B90A02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Last day of term is </w:t>
                            </w:r>
                            <w:r w:rsidR="00B90A02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Friday 18th July 2025</w:t>
                            </w:r>
                            <w:r w:rsidR="00E1248E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="00B90A02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this is </w:t>
                            </w:r>
                            <w:r w:rsidR="00F6439A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our Party</w:t>
                            </w:r>
                            <w:r w:rsidR="00B90A02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day and this year we are visiting Angel Farm.</w:t>
                            </w:r>
                          </w:p>
                          <w:p w14:paraId="4E827AC0" w14:textId="06C60541" w:rsidR="001D4CDB" w:rsidRDefault="00B90A02" w:rsidP="00B90A02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Return</w:t>
                            </w:r>
                            <w:r w:rsidR="00E1248E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back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September</w:t>
                            </w:r>
                          </w:p>
                          <w:p w14:paraId="47EFD88D" w14:textId="4F030029" w:rsidR="006F6797" w:rsidRDefault="006F6797" w:rsidP="00B90A02">
                            <w:pPr>
                              <w:spacing w:after="0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8</w:t>
                            </w:r>
                            <w:r w:rsidRPr="006F6797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2025</w:t>
                            </w:r>
                          </w:p>
                          <w:p w14:paraId="1A17F076" w14:textId="77777777" w:rsidR="00CF3048" w:rsidRDefault="00CF3048" w:rsidP="001F2E3B">
                            <w:pPr>
                              <w:spacing w:after="0"/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23708E13" w14:textId="77777777" w:rsidR="00CF3048" w:rsidRDefault="00CF3048" w:rsidP="001F2E3B">
                            <w:pPr>
                              <w:spacing w:after="0"/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59CDFAF7" w14:textId="25B4C664" w:rsidR="001D4CDB" w:rsidRDefault="001D4CDB" w:rsidP="001F2E3B">
                            <w:pPr>
                              <w:spacing w:after="0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Last day of term Tuesday 18</w:t>
                            </w:r>
                            <w:r w:rsidRPr="001D4CDB">
                              <w:rPr>
                                <w:b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 xml:space="preserve"> July</w:t>
                            </w:r>
                          </w:p>
                          <w:p w14:paraId="69E1DA98" w14:textId="4D489B14" w:rsidR="001D4CDB" w:rsidRDefault="001D4CDB" w:rsidP="001F2E3B">
                            <w:pPr>
                              <w:spacing w:after="0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Party day 19</w:t>
                            </w:r>
                            <w:r w:rsidRPr="001D4CDB">
                              <w:rPr>
                                <w:b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 xml:space="preserve"> July info to follow</w:t>
                            </w:r>
                          </w:p>
                          <w:p w14:paraId="09D75A6D" w14:textId="77777777" w:rsidR="001D4CDB" w:rsidRDefault="001D4CDB" w:rsidP="001F2E3B">
                            <w:pPr>
                              <w:spacing w:after="0"/>
                              <w:rPr>
                                <w:b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96618" id="_x0000_s1030" type="#_x0000_t202" style="position:absolute;margin-left:341.25pt;margin-top:21.75pt;width:177.5pt;height:11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">
                <v:textbox>
                  <w:txbxContent>
                    <w:p w14:paraId="090955A4" w14:textId="7E63B090" w:rsidR="000B45DE" w:rsidRDefault="003A67F7" w:rsidP="00EF58A1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297686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TERM DATES:</w:t>
                      </w:r>
                    </w:p>
                    <w:p w14:paraId="0B51F5DE" w14:textId="5E0C72A9" w:rsidR="00B90A02" w:rsidRDefault="00CF3048" w:rsidP="00B90A02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Last day of term is </w:t>
                      </w:r>
                      <w:r w:rsidR="00B90A02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Friday 18th July 2025</w:t>
                      </w:r>
                      <w:r w:rsidR="00E1248E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="00B90A02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this is </w:t>
                      </w:r>
                      <w:r w:rsidR="00F6439A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our Party</w:t>
                      </w:r>
                      <w:r w:rsidR="00B90A02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day and this year we are visiting Angel Farm.</w:t>
                      </w:r>
                    </w:p>
                    <w:p w14:paraId="4E827AC0" w14:textId="06C60541" w:rsidR="001D4CDB" w:rsidRDefault="00B90A02" w:rsidP="00B90A02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Return</w:t>
                      </w:r>
                      <w:r w:rsidR="00E1248E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back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September</w:t>
                      </w:r>
                    </w:p>
                    <w:p w14:paraId="47EFD88D" w14:textId="4F030029" w:rsidR="006F6797" w:rsidRDefault="006F6797" w:rsidP="00B90A02">
                      <w:pPr>
                        <w:spacing w:after="0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8</w:t>
                      </w:r>
                      <w:r w:rsidRPr="006F6797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2025</w:t>
                      </w:r>
                    </w:p>
                    <w:p w14:paraId="1A17F076" w14:textId="77777777" w:rsidR="00CF3048" w:rsidRDefault="00CF3048" w:rsidP="001F2E3B">
                      <w:pPr>
                        <w:spacing w:after="0"/>
                        <w:rPr>
                          <w:b/>
                          <w:lang w:val="en-GB"/>
                        </w:rPr>
                      </w:pPr>
                    </w:p>
                    <w:p w14:paraId="23708E13" w14:textId="77777777" w:rsidR="00CF3048" w:rsidRDefault="00CF3048" w:rsidP="001F2E3B">
                      <w:pPr>
                        <w:spacing w:after="0"/>
                        <w:rPr>
                          <w:b/>
                          <w:lang w:val="en-GB"/>
                        </w:rPr>
                      </w:pPr>
                    </w:p>
                    <w:p w14:paraId="59CDFAF7" w14:textId="25B4C664" w:rsidR="001D4CDB" w:rsidRDefault="001D4CDB" w:rsidP="001F2E3B">
                      <w:pPr>
                        <w:spacing w:after="0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Last day of term Tuesday 18</w:t>
                      </w:r>
                      <w:r w:rsidRPr="001D4CDB">
                        <w:rPr>
                          <w:b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b/>
                          <w:lang w:val="en-GB"/>
                        </w:rPr>
                        <w:t xml:space="preserve"> July</w:t>
                      </w:r>
                    </w:p>
                    <w:p w14:paraId="69E1DA98" w14:textId="4D489B14" w:rsidR="001D4CDB" w:rsidRDefault="001D4CDB" w:rsidP="001F2E3B">
                      <w:pPr>
                        <w:spacing w:after="0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Party day 19</w:t>
                      </w:r>
                      <w:r w:rsidRPr="001D4CDB">
                        <w:rPr>
                          <w:b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b/>
                          <w:lang w:val="en-GB"/>
                        </w:rPr>
                        <w:t xml:space="preserve"> July info to follow</w:t>
                      </w:r>
                    </w:p>
                    <w:p w14:paraId="09D75A6D" w14:textId="77777777" w:rsidR="001D4CDB" w:rsidRDefault="001D4CDB" w:rsidP="001F2E3B">
                      <w:pPr>
                        <w:spacing w:after="0"/>
                        <w:rPr>
                          <w:b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1248E" w:rsidRPr="00F15883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F303533" wp14:editId="3A0AD992">
                <wp:simplePos x="0" y="0"/>
                <wp:positionH relativeFrom="column">
                  <wp:posOffset>-660400</wp:posOffset>
                </wp:positionH>
                <wp:positionV relativeFrom="paragraph">
                  <wp:posOffset>3343275</wp:posOffset>
                </wp:positionV>
                <wp:extent cx="4981575" cy="95250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E00FF" w14:textId="59382E95" w:rsidR="00E1248E" w:rsidRDefault="00CA7FC4" w:rsidP="000470AA">
                            <w:pPr>
                              <w:rPr>
                                <w:rFonts w:cstheme="minorHAnsi"/>
                                <w:b/>
                                <w:bCs/>
                                <w:noProof/>
                              </w:rPr>
                            </w:pPr>
                            <w:r w:rsidRPr="00CA7FC4">
                              <w:rPr>
                                <w:rFonts w:cstheme="minorHAnsi"/>
                                <w:b/>
                                <w:bCs/>
                                <w:noProof/>
                              </w:rPr>
                              <w:t>FUNDRAISING:</w:t>
                            </w:r>
                            <w:r w:rsidR="00B90A02">
                              <w:rPr>
                                <w:rFonts w:cstheme="minorHAnsi"/>
                                <w:b/>
                                <w:bCs/>
                                <w:noProof/>
                              </w:rPr>
                              <w:t xml:space="preserve">  Wonderful Women raised the grand amount of £126, thankyou for your support.</w:t>
                            </w:r>
                          </w:p>
                          <w:p w14:paraId="7C86C4C8" w14:textId="04C71241" w:rsidR="00B90A02" w:rsidRPr="00E1248E" w:rsidRDefault="006F6797" w:rsidP="000470AA">
                            <w:pPr>
                              <w:rPr>
                                <w:rFonts w:cstheme="minorHAnsi"/>
                                <w:bCs/>
                                <w:noProof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lang w:val="en-GB"/>
                              </w:rPr>
                              <w:t>We are also offering Marvellous Men for Fathers day let</w:t>
                            </w:r>
                            <w:r w:rsidR="00E54BF9">
                              <w:rPr>
                                <w:rFonts w:cstheme="minorHAnsi"/>
                                <w:bCs/>
                                <w:noProof/>
                                <w:lang w:val="en-GB"/>
                              </w:rPr>
                              <w:t>t</w:t>
                            </w:r>
                            <w:r>
                              <w:rPr>
                                <w:rFonts w:cstheme="minorHAnsi"/>
                                <w:bCs/>
                                <w:noProof/>
                                <w:lang w:val="en-GB"/>
                              </w:rPr>
                              <w:t>ers have been sent out to all.</w:t>
                            </w:r>
                          </w:p>
                          <w:p w14:paraId="01FE5DE8" w14:textId="629847DB" w:rsidR="000470AA" w:rsidRPr="000470AA" w:rsidRDefault="000470AA" w:rsidP="00190E55">
                            <w:r>
                              <w:t xml:space="preserve"> </w:t>
                            </w:r>
                          </w:p>
                          <w:p w14:paraId="596FCE5C" w14:textId="77777777" w:rsidR="000470AA" w:rsidRPr="00CA7FC4" w:rsidRDefault="000470AA" w:rsidP="000E1364">
                            <w:pPr>
                              <w:rPr>
                                <w:b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03533" id="_x0000_s1031" type="#_x0000_t202" style="position:absolute;margin-left:-52pt;margin-top:263.25pt;width:392.25pt;height: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/zJAIAAEw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">
                <v:textbox>
                  <w:txbxContent>
                    <w:p w14:paraId="68EE00FF" w14:textId="59382E95" w:rsidR="00E1248E" w:rsidRDefault="00CA7FC4" w:rsidP="000470AA">
                      <w:pPr>
                        <w:rPr>
                          <w:rFonts w:cstheme="minorHAnsi"/>
                          <w:b/>
                          <w:bCs/>
                          <w:noProof/>
                        </w:rPr>
                      </w:pPr>
                      <w:r w:rsidRPr="00CA7FC4">
                        <w:rPr>
                          <w:rFonts w:cstheme="minorHAnsi"/>
                          <w:b/>
                          <w:bCs/>
                          <w:noProof/>
                        </w:rPr>
                        <w:t>FUNDRAISING:</w:t>
                      </w:r>
                      <w:r w:rsidR="00B90A02">
                        <w:rPr>
                          <w:rFonts w:cstheme="minorHAnsi"/>
                          <w:b/>
                          <w:bCs/>
                          <w:noProof/>
                        </w:rPr>
                        <w:t xml:space="preserve">  Wonderful Women raised the grand amount of £126, thankyou for your support.</w:t>
                      </w:r>
                    </w:p>
                    <w:p w14:paraId="7C86C4C8" w14:textId="04C71241" w:rsidR="00B90A02" w:rsidRPr="00E1248E" w:rsidRDefault="006F6797" w:rsidP="000470AA">
                      <w:pPr>
                        <w:rPr>
                          <w:rFonts w:cstheme="minorHAnsi"/>
                          <w:bCs/>
                          <w:noProof/>
                          <w:lang w:val="en-GB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lang w:val="en-GB"/>
                        </w:rPr>
                        <w:t>We are also offering Marvellous Men for Fathers day let</w:t>
                      </w:r>
                      <w:r w:rsidR="00E54BF9">
                        <w:rPr>
                          <w:rFonts w:cstheme="minorHAnsi"/>
                          <w:bCs/>
                          <w:noProof/>
                          <w:lang w:val="en-GB"/>
                        </w:rPr>
                        <w:t>t</w:t>
                      </w:r>
                      <w:r>
                        <w:rPr>
                          <w:rFonts w:cstheme="minorHAnsi"/>
                          <w:bCs/>
                          <w:noProof/>
                          <w:lang w:val="en-GB"/>
                        </w:rPr>
                        <w:t>ers have been sent out to all.</w:t>
                      </w:r>
                    </w:p>
                    <w:p w14:paraId="01FE5DE8" w14:textId="629847DB" w:rsidR="000470AA" w:rsidRPr="000470AA" w:rsidRDefault="000470AA" w:rsidP="00190E55">
                      <w:r>
                        <w:t xml:space="preserve"> </w:t>
                      </w:r>
                    </w:p>
                    <w:p w14:paraId="596FCE5C" w14:textId="77777777" w:rsidR="000470AA" w:rsidRPr="00CA7FC4" w:rsidRDefault="000470AA" w:rsidP="000E1364">
                      <w:pPr>
                        <w:rPr>
                          <w:bCs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1248E" w:rsidRPr="00F15883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82645B" wp14:editId="2640532E">
                <wp:simplePos x="0" y="0"/>
                <wp:positionH relativeFrom="column">
                  <wp:posOffset>-647700</wp:posOffset>
                </wp:positionH>
                <wp:positionV relativeFrom="paragraph">
                  <wp:posOffset>4448175</wp:posOffset>
                </wp:positionV>
                <wp:extent cx="4981575" cy="2492375"/>
                <wp:effectExtent l="0" t="0" r="28575" b="222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249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5A161" w14:textId="77777777" w:rsidR="00B55A9A" w:rsidRDefault="004C040E" w:rsidP="004C040E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55A9A">
                              <w:rPr>
                                <w:b/>
                                <w:sz w:val="24"/>
                                <w:szCs w:val="24"/>
                              </w:rPr>
                              <w:t>REMINDERS:</w:t>
                            </w:r>
                          </w:p>
                          <w:p w14:paraId="0E152912" w14:textId="60AE7BA4" w:rsidR="00B55A9A" w:rsidRDefault="00B55A9A" w:rsidP="00DB2B1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Let Playgroup staff know if your child will not be attending the session, this could be by phone, text or email.</w:t>
                            </w:r>
                          </w:p>
                          <w:p w14:paraId="138AFC2B" w14:textId="59F602A2" w:rsidR="00B55A9A" w:rsidRDefault="00B55A9A" w:rsidP="00B55A9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Any existing injuries need to be informed to the Playgroup, a form will need to be filled.</w:t>
                            </w:r>
                          </w:p>
                          <w:p w14:paraId="4DCFE495" w14:textId="7C46447E" w:rsidR="00B55A9A" w:rsidRPr="00B55A9A" w:rsidRDefault="00B55A9A" w:rsidP="00B55A9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bCs/>
                              </w:rPr>
                            </w:pPr>
                            <w:r w:rsidRPr="00B55A9A">
                              <w:rPr>
                                <w:b/>
                              </w:rPr>
                              <w:t>No nuts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3849A5">
                              <w:rPr>
                                <w:bCs/>
                              </w:rPr>
                              <w:t>are allowed in the setting</w:t>
                            </w:r>
                            <w:r>
                              <w:rPr>
                                <w:bCs/>
                              </w:rPr>
                              <w:t xml:space="preserve">. </w:t>
                            </w:r>
                            <w:r w:rsidRPr="00B55A9A">
                              <w:rPr>
                                <w:b/>
                              </w:rPr>
                              <w:t>Grapes need to be cut lengthwise</w:t>
                            </w:r>
                            <w:r>
                              <w:rPr>
                                <w:bCs/>
                              </w:rPr>
                              <w:t>.</w:t>
                            </w:r>
                          </w:p>
                          <w:p w14:paraId="73DD26C2" w14:textId="2B5D13E0" w:rsidR="00B55A9A" w:rsidRPr="00B55A9A" w:rsidRDefault="003849A5" w:rsidP="00DB2B1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Please remember </w:t>
                            </w:r>
                            <w:r w:rsidR="006F6797">
                              <w:rPr>
                                <w:bCs/>
                              </w:rPr>
                              <w:t xml:space="preserve">sun hats and sun cream to be applied before school, we can reapply during the day, please label </w:t>
                            </w:r>
                            <w:proofErr w:type="spellStart"/>
                            <w:r w:rsidR="006F6797">
                              <w:rPr>
                                <w:bCs/>
                              </w:rPr>
                              <w:t>suncream</w:t>
                            </w:r>
                            <w:proofErr w:type="spellEnd"/>
                            <w:r>
                              <w:rPr>
                                <w:bCs/>
                              </w:rPr>
                              <w:t xml:space="preserve">. </w:t>
                            </w:r>
                          </w:p>
                          <w:p w14:paraId="19656CA7" w14:textId="78017C0F" w:rsidR="004C040E" w:rsidRDefault="004C040E" w:rsidP="00394E9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21BEB">
                              <w:rPr>
                                <w:b/>
                                <w:bCs/>
                              </w:rPr>
                              <w:t xml:space="preserve">Drinks bottles, snack/lunch boxes, coats, </w:t>
                            </w:r>
                            <w:proofErr w:type="gramStart"/>
                            <w:r w:rsidRPr="00621BEB">
                              <w:rPr>
                                <w:b/>
                                <w:bCs/>
                              </w:rPr>
                              <w:t>wellies</w:t>
                            </w:r>
                            <w:proofErr w:type="gramEnd"/>
                            <w:r w:rsidRPr="00621BEB">
                              <w:rPr>
                                <w:b/>
                                <w:bCs/>
                              </w:rPr>
                              <w:t xml:space="preserve"> and bags all need to be clearly</w:t>
                            </w:r>
                            <w:r w:rsidR="00B55A9A" w:rsidRPr="00621BE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621BEB">
                              <w:rPr>
                                <w:b/>
                                <w:bCs/>
                              </w:rPr>
                              <w:t>named.</w:t>
                            </w:r>
                          </w:p>
                          <w:p w14:paraId="08A9BC15" w14:textId="732313BF" w:rsidR="00E1248E" w:rsidRPr="00E1248E" w:rsidRDefault="00E1248E" w:rsidP="00394E9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1248E">
                              <w:rPr>
                                <w:b/>
                                <w:bCs/>
                                <w:u w:val="single"/>
                              </w:rPr>
                              <w:t>Please be on time for your child’s collection at the end o</w:t>
                            </w:r>
                            <w:bookmarkStart w:id="0" w:name="_GoBack"/>
                            <w:bookmarkEnd w:id="0"/>
                            <w:r w:rsidRPr="00E1248E">
                              <w:rPr>
                                <w:b/>
                                <w:bCs/>
                                <w:u w:val="single"/>
                              </w:rPr>
                              <w:t>f the session, please be aware that the staff have their own children to collect and we have decided to implement a fine of £5.00 for every 5 minutes late.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645B" id="_x0000_s1032" type="#_x0000_t202" style="position:absolute;margin-left:-51pt;margin-top:350.25pt;width:392.25pt;height:19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reJwIAAE0EAAAOAAAAZHJzL2Uyb0RvYy54bWysVNtu2zAMfR+wfxD0vjjxnD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">
                <v:textbox>
                  <w:txbxContent>
                    <w:p w14:paraId="7375A161" w14:textId="77777777" w:rsidR="00B55A9A" w:rsidRDefault="004C040E" w:rsidP="004C040E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B55A9A">
                        <w:rPr>
                          <w:b/>
                          <w:sz w:val="24"/>
                          <w:szCs w:val="24"/>
                        </w:rPr>
                        <w:t>REMINDERS:</w:t>
                      </w:r>
                    </w:p>
                    <w:p w14:paraId="0E152912" w14:textId="60AE7BA4" w:rsidR="00B55A9A" w:rsidRDefault="00B55A9A" w:rsidP="00DB2B1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Let Playgroup staff know if your child will not be attending the session, this could be by phone, text or email.</w:t>
                      </w:r>
                    </w:p>
                    <w:p w14:paraId="138AFC2B" w14:textId="59F602A2" w:rsidR="00B55A9A" w:rsidRDefault="00B55A9A" w:rsidP="00B55A9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Any existing injuries need to be informed to the Playgroup, a form will need to be filled.</w:t>
                      </w:r>
                    </w:p>
                    <w:p w14:paraId="4DCFE495" w14:textId="7C46447E" w:rsidR="00B55A9A" w:rsidRPr="00B55A9A" w:rsidRDefault="00B55A9A" w:rsidP="00B55A9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bCs/>
                        </w:rPr>
                      </w:pPr>
                      <w:r w:rsidRPr="00B55A9A">
                        <w:rPr>
                          <w:b/>
                        </w:rPr>
                        <w:t>No nuts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="003849A5">
                        <w:rPr>
                          <w:bCs/>
                        </w:rPr>
                        <w:t>are allowed in the setting</w:t>
                      </w:r>
                      <w:r>
                        <w:rPr>
                          <w:bCs/>
                        </w:rPr>
                        <w:t xml:space="preserve">. </w:t>
                      </w:r>
                      <w:r w:rsidRPr="00B55A9A">
                        <w:rPr>
                          <w:b/>
                        </w:rPr>
                        <w:t>Grapes need to be cut lengthwise</w:t>
                      </w:r>
                      <w:r>
                        <w:rPr>
                          <w:bCs/>
                        </w:rPr>
                        <w:t>.</w:t>
                      </w:r>
                    </w:p>
                    <w:p w14:paraId="73DD26C2" w14:textId="2B5D13E0" w:rsidR="00B55A9A" w:rsidRPr="00B55A9A" w:rsidRDefault="003849A5" w:rsidP="00DB2B1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Please remember </w:t>
                      </w:r>
                      <w:r w:rsidR="006F6797">
                        <w:rPr>
                          <w:bCs/>
                        </w:rPr>
                        <w:t xml:space="preserve">sun hats and sun cream to be applied before school, we can reapply during the day, please label </w:t>
                      </w:r>
                      <w:proofErr w:type="spellStart"/>
                      <w:r w:rsidR="006F6797">
                        <w:rPr>
                          <w:bCs/>
                        </w:rPr>
                        <w:t>suncream</w:t>
                      </w:r>
                      <w:proofErr w:type="spellEnd"/>
                      <w:r>
                        <w:rPr>
                          <w:bCs/>
                        </w:rPr>
                        <w:t xml:space="preserve">. </w:t>
                      </w:r>
                    </w:p>
                    <w:p w14:paraId="19656CA7" w14:textId="78017C0F" w:rsidR="004C040E" w:rsidRDefault="004C040E" w:rsidP="00394E9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b/>
                          <w:bCs/>
                        </w:rPr>
                      </w:pPr>
                      <w:r w:rsidRPr="00621BEB">
                        <w:rPr>
                          <w:b/>
                          <w:bCs/>
                        </w:rPr>
                        <w:t xml:space="preserve">Drinks bottles, snack/lunch boxes, coats, </w:t>
                      </w:r>
                      <w:proofErr w:type="gramStart"/>
                      <w:r w:rsidRPr="00621BEB">
                        <w:rPr>
                          <w:b/>
                          <w:bCs/>
                        </w:rPr>
                        <w:t>wellies</w:t>
                      </w:r>
                      <w:proofErr w:type="gramEnd"/>
                      <w:r w:rsidRPr="00621BEB">
                        <w:rPr>
                          <w:b/>
                          <w:bCs/>
                        </w:rPr>
                        <w:t xml:space="preserve"> and bags all need to be clearly</w:t>
                      </w:r>
                      <w:r w:rsidR="00B55A9A" w:rsidRPr="00621BEB">
                        <w:rPr>
                          <w:b/>
                          <w:bCs/>
                        </w:rPr>
                        <w:t xml:space="preserve"> </w:t>
                      </w:r>
                      <w:r w:rsidRPr="00621BEB">
                        <w:rPr>
                          <w:b/>
                          <w:bCs/>
                        </w:rPr>
                        <w:t>named.</w:t>
                      </w:r>
                    </w:p>
                    <w:p w14:paraId="08A9BC15" w14:textId="732313BF" w:rsidR="00E1248E" w:rsidRPr="00E1248E" w:rsidRDefault="00E1248E" w:rsidP="00394E9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b/>
                          <w:bCs/>
                          <w:u w:val="single"/>
                        </w:rPr>
                      </w:pPr>
                      <w:r w:rsidRPr="00E1248E">
                        <w:rPr>
                          <w:b/>
                          <w:bCs/>
                          <w:u w:val="single"/>
                        </w:rPr>
                        <w:t>Please be on time for your child’s collection at the end o</w:t>
                      </w:r>
                      <w:bookmarkStart w:id="1" w:name="_GoBack"/>
                      <w:bookmarkEnd w:id="1"/>
                      <w:r w:rsidRPr="00E1248E">
                        <w:rPr>
                          <w:b/>
                          <w:bCs/>
                          <w:u w:val="single"/>
                        </w:rPr>
                        <w:t>f the session, please be aware that the staff have their own children to collect and we have decided to implement a fine of £5.00 for every 5 minutes late.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70AA" w:rsidRPr="00F15883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3A9A97" wp14:editId="7FD0D205">
                <wp:simplePos x="0" y="0"/>
                <wp:positionH relativeFrom="column">
                  <wp:posOffset>-647700</wp:posOffset>
                </wp:positionH>
                <wp:positionV relativeFrom="paragraph">
                  <wp:posOffset>4352925</wp:posOffset>
                </wp:positionV>
                <wp:extent cx="4984750" cy="504825"/>
                <wp:effectExtent l="0" t="0" r="2540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041BA" w14:textId="46D521BB" w:rsidR="009E60CA" w:rsidRDefault="009E60CA" w:rsidP="008B2DF3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</w:p>
                          <w:p w14:paraId="3A91BC62" w14:textId="03F4C45C" w:rsidR="000470AA" w:rsidRDefault="000470AA" w:rsidP="008B2DF3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</w:p>
                          <w:p w14:paraId="601DBF35" w14:textId="77777777" w:rsidR="000470AA" w:rsidRPr="009E60CA" w:rsidRDefault="000470AA" w:rsidP="008B2DF3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A9A97" id="_x0000_s1033" type="#_x0000_t202" style="position:absolute;margin-left:-51pt;margin-top:342.75pt;width:392.5pt;height:39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">
                <v:textbox>
                  <w:txbxContent>
                    <w:p w14:paraId="7D5041BA" w14:textId="46D521BB" w:rsidR="009E60CA" w:rsidRDefault="009E60CA" w:rsidP="008B2DF3">
                      <w:pPr>
                        <w:spacing w:after="0"/>
                        <w:rPr>
                          <w:lang w:val="en-GB"/>
                        </w:rPr>
                      </w:pPr>
                    </w:p>
                    <w:p w14:paraId="3A91BC62" w14:textId="03F4C45C" w:rsidR="000470AA" w:rsidRDefault="000470AA" w:rsidP="008B2DF3">
                      <w:pPr>
                        <w:spacing w:after="0"/>
                        <w:rPr>
                          <w:lang w:val="en-GB"/>
                        </w:rPr>
                      </w:pPr>
                    </w:p>
                    <w:p w14:paraId="601DBF35" w14:textId="77777777" w:rsidR="000470AA" w:rsidRPr="009E60CA" w:rsidRDefault="000470AA" w:rsidP="008B2DF3">
                      <w:pPr>
                        <w:spacing w:after="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4CDB" w:rsidRPr="00F15883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EA52381" wp14:editId="4DC05825">
                <wp:simplePos x="0" y="0"/>
                <wp:positionH relativeFrom="column">
                  <wp:posOffset>4337050</wp:posOffset>
                </wp:positionH>
                <wp:positionV relativeFrom="paragraph">
                  <wp:posOffset>1724025</wp:posOffset>
                </wp:positionV>
                <wp:extent cx="2257425" cy="5216525"/>
                <wp:effectExtent l="0" t="0" r="28575" b="222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21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00ABD" w14:textId="1FBF8DEA" w:rsidR="00C72C8B" w:rsidRDefault="00854C15" w:rsidP="00E95E6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Cs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Tapestry</w:t>
                            </w:r>
                            <w:r w:rsidR="00B55A9A" w:rsidRPr="00B55A9A">
                              <w:rPr>
                                <w:b/>
                                <w:szCs w:val="20"/>
                              </w:rPr>
                              <w:t>:</w:t>
                            </w:r>
                            <w:r w:rsidR="00B55A9A">
                              <w:rPr>
                                <w:bCs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Cs w:val="20"/>
                              </w:rPr>
                              <w:t>Please check Tapestry weekly for updates. Information on what the staff are planning for the half term will be added.</w:t>
                            </w:r>
                            <w:r w:rsidRPr="00854C15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Please ask a member of staff if you have issues logging in to Tapestry.</w:t>
                            </w:r>
                          </w:p>
                          <w:p w14:paraId="1862719D" w14:textId="391A699B" w:rsidR="00B55A9A" w:rsidRPr="000B45DE" w:rsidRDefault="00B55A9A" w:rsidP="00E95E6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Cs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All parents: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854C15">
                              <w:rPr>
                                <w:szCs w:val="20"/>
                              </w:rPr>
                              <w:t>If children are on any regular medication please let staff know. Also, please let staff know if you have a change of address or any contact details change.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22D3A928" w14:textId="001406F4" w:rsidR="000B45DE" w:rsidRPr="00427225" w:rsidRDefault="000B45DE" w:rsidP="00E95E6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Cs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Payment of invoices: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1B6B8B">
                              <w:rPr>
                                <w:szCs w:val="20"/>
                              </w:rPr>
                              <w:t>I</w:t>
                            </w:r>
                            <w:r>
                              <w:rPr>
                                <w:szCs w:val="20"/>
                              </w:rPr>
                              <w:t xml:space="preserve">nvoices do not have to be </w:t>
                            </w:r>
                            <w:r w:rsidR="000818F8">
                              <w:rPr>
                                <w:szCs w:val="20"/>
                              </w:rPr>
                              <w:t xml:space="preserve">paid </w:t>
                            </w:r>
                            <w:r>
                              <w:rPr>
                                <w:szCs w:val="20"/>
                              </w:rPr>
                              <w:t xml:space="preserve">in full </w:t>
                            </w:r>
                            <w:r w:rsidR="001B6B8B">
                              <w:rPr>
                                <w:szCs w:val="20"/>
                              </w:rPr>
                              <w:t>at the start of term</w:t>
                            </w:r>
                            <w:r w:rsidR="000818F8">
                              <w:rPr>
                                <w:szCs w:val="20"/>
                              </w:rPr>
                              <w:t>. P</w:t>
                            </w:r>
                            <w:r>
                              <w:rPr>
                                <w:szCs w:val="20"/>
                              </w:rPr>
                              <w:t xml:space="preserve">ayments can be made at regular </w:t>
                            </w:r>
                            <w:r w:rsidR="00394E97">
                              <w:rPr>
                                <w:szCs w:val="20"/>
                              </w:rPr>
                              <w:t>intervals but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0818F8">
                              <w:rPr>
                                <w:szCs w:val="20"/>
                              </w:rPr>
                              <w:t xml:space="preserve">must </w:t>
                            </w:r>
                            <w:r>
                              <w:rPr>
                                <w:szCs w:val="20"/>
                              </w:rPr>
                              <w:t>not</w:t>
                            </w:r>
                            <w:r w:rsidR="000818F8">
                              <w:rPr>
                                <w:szCs w:val="20"/>
                              </w:rPr>
                              <w:t xml:space="preserve"> be</w:t>
                            </w:r>
                            <w:r>
                              <w:rPr>
                                <w:szCs w:val="20"/>
                              </w:rPr>
                              <w:t xml:space="preserve"> in arrears. </w:t>
                            </w:r>
                          </w:p>
                          <w:p w14:paraId="6965A61B" w14:textId="77777777" w:rsidR="001D4CDB" w:rsidRPr="001D4CDB" w:rsidRDefault="00427225" w:rsidP="009C53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1D4CDB">
                              <w:rPr>
                                <w:b/>
                                <w:szCs w:val="20"/>
                              </w:rPr>
                              <w:t>Useful information</w:t>
                            </w:r>
                          </w:p>
                          <w:p w14:paraId="54FF8EAF" w14:textId="77777777" w:rsidR="001D4CDB" w:rsidRDefault="00427225" w:rsidP="00A7316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Citizen Advice Bureau – Foley House, Newmarket, Tel 08082787868</w:t>
                            </w:r>
                          </w:p>
                          <w:p w14:paraId="57937729" w14:textId="77777777" w:rsidR="001D4CDB" w:rsidRPr="001D4CDB" w:rsidRDefault="001D4CDB" w:rsidP="00F166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Cs/>
                                <w:szCs w:val="20"/>
                              </w:rPr>
                            </w:pPr>
                            <w:r>
                              <w:t>F</w:t>
                            </w:r>
                            <w:r w:rsidR="00427225">
                              <w:t>ood Bank – St Andrews Church every Thursday</w:t>
                            </w:r>
                          </w:p>
                          <w:p w14:paraId="55EBD897" w14:textId="7193382A" w:rsidR="00427225" w:rsidRDefault="00427225" w:rsidP="00F166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Cs/>
                                <w:szCs w:val="20"/>
                              </w:rPr>
                            </w:pPr>
                            <w:r w:rsidRPr="001D4CDB">
                              <w:rPr>
                                <w:bCs/>
                                <w:szCs w:val="20"/>
                              </w:rPr>
                              <w:t xml:space="preserve">Soham uniform scheme – email </w:t>
                            </w:r>
                            <w:hyperlink r:id="rId10" w:history="1">
                              <w:r w:rsidR="001D4CDB" w:rsidRPr="003D57F2">
                                <w:rPr>
                                  <w:rStyle w:val="Hyperlink"/>
                                  <w:bCs/>
                                  <w:szCs w:val="20"/>
                                </w:rPr>
                                <w:t>sohamcommunityuniformscheme@gmail.com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52381" id="_x0000_s1034" type="#_x0000_t202" style="position:absolute;margin-left:341.5pt;margin-top:135.75pt;width:177.75pt;height:410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">
                <v:textbox>
                  <w:txbxContent>
                    <w:p w14:paraId="15A00ABD" w14:textId="1FBF8DEA" w:rsidR="00C72C8B" w:rsidRDefault="00854C15" w:rsidP="00E95E6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Cs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Tapestry</w:t>
                      </w:r>
                      <w:r w:rsidR="00B55A9A" w:rsidRPr="00B55A9A">
                        <w:rPr>
                          <w:b/>
                          <w:szCs w:val="20"/>
                        </w:rPr>
                        <w:t>:</w:t>
                      </w:r>
                      <w:r w:rsidR="00B55A9A">
                        <w:rPr>
                          <w:bCs/>
                          <w:szCs w:val="20"/>
                        </w:rPr>
                        <w:t xml:space="preserve"> </w:t>
                      </w:r>
                      <w:r>
                        <w:rPr>
                          <w:bCs/>
                          <w:szCs w:val="20"/>
                        </w:rPr>
                        <w:t>Please check Tapestry weekly for updates. Information on what the staff are planning for the half term will be added.</w:t>
                      </w:r>
                      <w:r w:rsidRPr="00854C15">
                        <w:rPr>
                          <w:szCs w:val="20"/>
                        </w:rPr>
                        <w:t xml:space="preserve"> </w:t>
                      </w:r>
                      <w:r>
                        <w:rPr>
                          <w:szCs w:val="20"/>
                        </w:rPr>
                        <w:t>Please ask a member of staff if you have issues logging in to Tapestry.</w:t>
                      </w:r>
                    </w:p>
                    <w:p w14:paraId="1862719D" w14:textId="391A699B" w:rsidR="00B55A9A" w:rsidRPr="000B45DE" w:rsidRDefault="00B55A9A" w:rsidP="00E95E6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Cs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All parents: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="00854C15">
                        <w:rPr>
                          <w:szCs w:val="20"/>
                        </w:rPr>
                        <w:t>If children are on any regular medication please let staff know. Also, please let staff know if you have a change of address or any contact details change.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</w:p>
                    <w:p w14:paraId="22D3A928" w14:textId="001406F4" w:rsidR="000B45DE" w:rsidRPr="00427225" w:rsidRDefault="000B45DE" w:rsidP="00E95E6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Cs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Payment of invoices: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="001B6B8B">
                        <w:rPr>
                          <w:szCs w:val="20"/>
                        </w:rPr>
                        <w:t>I</w:t>
                      </w:r>
                      <w:r>
                        <w:rPr>
                          <w:szCs w:val="20"/>
                        </w:rPr>
                        <w:t xml:space="preserve">nvoices do not have to be </w:t>
                      </w:r>
                      <w:r w:rsidR="000818F8">
                        <w:rPr>
                          <w:szCs w:val="20"/>
                        </w:rPr>
                        <w:t xml:space="preserve">paid </w:t>
                      </w:r>
                      <w:r>
                        <w:rPr>
                          <w:szCs w:val="20"/>
                        </w:rPr>
                        <w:t xml:space="preserve">in full </w:t>
                      </w:r>
                      <w:r w:rsidR="001B6B8B">
                        <w:rPr>
                          <w:szCs w:val="20"/>
                        </w:rPr>
                        <w:t>at the start of term</w:t>
                      </w:r>
                      <w:r w:rsidR="000818F8">
                        <w:rPr>
                          <w:szCs w:val="20"/>
                        </w:rPr>
                        <w:t>. P</w:t>
                      </w:r>
                      <w:r>
                        <w:rPr>
                          <w:szCs w:val="20"/>
                        </w:rPr>
                        <w:t xml:space="preserve">ayments can be made at regular </w:t>
                      </w:r>
                      <w:r w:rsidR="00394E97">
                        <w:rPr>
                          <w:szCs w:val="20"/>
                        </w:rPr>
                        <w:t>intervals but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="000818F8">
                        <w:rPr>
                          <w:szCs w:val="20"/>
                        </w:rPr>
                        <w:t xml:space="preserve">must </w:t>
                      </w:r>
                      <w:r>
                        <w:rPr>
                          <w:szCs w:val="20"/>
                        </w:rPr>
                        <w:t>not</w:t>
                      </w:r>
                      <w:r w:rsidR="000818F8">
                        <w:rPr>
                          <w:szCs w:val="20"/>
                        </w:rPr>
                        <w:t xml:space="preserve"> be</w:t>
                      </w:r>
                      <w:r>
                        <w:rPr>
                          <w:szCs w:val="20"/>
                        </w:rPr>
                        <w:t xml:space="preserve"> in arrears. </w:t>
                      </w:r>
                    </w:p>
                    <w:p w14:paraId="6965A61B" w14:textId="77777777" w:rsidR="001D4CDB" w:rsidRPr="001D4CDB" w:rsidRDefault="00427225" w:rsidP="009C53D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1D4CDB">
                        <w:rPr>
                          <w:b/>
                          <w:szCs w:val="20"/>
                        </w:rPr>
                        <w:t>Useful information</w:t>
                      </w:r>
                    </w:p>
                    <w:p w14:paraId="54FF8EAF" w14:textId="77777777" w:rsidR="001D4CDB" w:rsidRDefault="00427225" w:rsidP="00A7316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Citizen Advice Bureau – Foley House, Newmarket, Tel 08082787868</w:t>
                      </w:r>
                    </w:p>
                    <w:p w14:paraId="57937729" w14:textId="77777777" w:rsidR="001D4CDB" w:rsidRPr="001D4CDB" w:rsidRDefault="001D4CDB" w:rsidP="00F166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Cs/>
                          <w:szCs w:val="20"/>
                        </w:rPr>
                      </w:pPr>
                      <w:r>
                        <w:t>F</w:t>
                      </w:r>
                      <w:r w:rsidR="00427225">
                        <w:t>ood Bank – St Andrews Church every Thursday</w:t>
                      </w:r>
                    </w:p>
                    <w:p w14:paraId="55EBD897" w14:textId="7193382A" w:rsidR="00427225" w:rsidRDefault="00427225" w:rsidP="00F166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Cs/>
                          <w:szCs w:val="20"/>
                        </w:rPr>
                      </w:pPr>
                      <w:r w:rsidRPr="001D4CDB">
                        <w:rPr>
                          <w:bCs/>
                          <w:szCs w:val="20"/>
                        </w:rPr>
                        <w:t xml:space="preserve">Soham uniform scheme – email </w:t>
                      </w:r>
                      <w:hyperlink r:id="rId11" w:history="1">
                        <w:r w:rsidR="001D4CDB" w:rsidRPr="003D57F2">
                          <w:rPr>
                            <w:rStyle w:val="Hyperlink"/>
                            <w:bCs/>
                            <w:szCs w:val="20"/>
                          </w:rPr>
                          <w:t>sohamcommunityuniformscheme@gmail.com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394E97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14A615" wp14:editId="63E3301C">
                <wp:simplePos x="0" y="0"/>
                <wp:positionH relativeFrom="margin">
                  <wp:posOffset>-647699</wp:posOffset>
                </wp:positionH>
                <wp:positionV relativeFrom="paragraph">
                  <wp:posOffset>6943725</wp:posOffset>
                </wp:positionV>
                <wp:extent cx="7239000" cy="431800"/>
                <wp:effectExtent l="0" t="0" r="1905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6C07E" w14:textId="0054D0BA" w:rsidR="00A8110C" w:rsidRPr="002D2621" w:rsidRDefault="00A8110C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D2621">
                              <w:rPr>
                                <w:sz w:val="20"/>
                                <w:szCs w:val="20"/>
                                <w:lang w:val="en-GB"/>
                              </w:rPr>
                              <w:t>If you have any compliments, comments or complaints please do contact the Playgroup Manager Angie Clark in the first instance</w:t>
                            </w:r>
                            <w:r w:rsidR="002D2621" w:rsidRPr="002D2621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hyperlink r:id="rId12" w:history="1">
                              <w:r w:rsidR="002D2621" w:rsidRPr="002D2621">
                                <w:rPr>
                                  <w:rStyle w:val="Hyperlink"/>
                                  <w:sz w:val="20"/>
                                  <w:szCs w:val="20"/>
                                  <w:lang w:val="en-GB"/>
                                </w:rPr>
                                <w:t>sohamplaygroup1@gmail.com</w:t>
                              </w:r>
                            </w:hyperlink>
                            <w:r w:rsidRPr="002D2621">
                              <w:rPr>
                                <w:sz w:val="20"/>
                                <w:szCs w:val="20"/>
                                <w:lang w:val="en-GB"/>
                              </w:rPr>
                              <w:t>, or if appropriate contact the Playgroup Chair</w:t>
                            </w:r>
                            <w:r w:rsidR="00394E97">
                              <w:rPr>
                                <w:sz w:val="20"/>
                                <w:szCs w:val="20"/>
                                <w:lang w:val="en-GB"/>
                              </w:rPr>
                              <w:t>person</w:t>
                            </w:r>
                            <w:r w:rsidR="00577B24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hyperlink r:id="rId13" w:history="1">
                              <w:r w:rsidR="00577B24" w:rsidRPr="0012180C">
                                <w:rPr>
                                  <w:rStyle w:val="Hyperlink"/>
                                </w:rPr>
                                <w:t>sohamplaygroupcommittee@outlook.com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14A615" id="Text Box 10" o:spid="_x0000_s1035" type="#_x0000_t202" style="position:absolute;margin-left:-51pt;margin-top:546.75pt;width:570pt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" fillcolor="white [3201]" strokeweight=".5pt">
                <v:textbox>
                  <w:txbxContent>
                    <w:p w14:paraId="57F6C07E" w14:textId="0054D0BA" w:rsidR="00A8110C" w:rsidRPr="002D2621" w:rsidRDefault="00A8110C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2D2621">
                        <w:rPr>
                          <w:sz w:val="20"/>
                          <w:szCs w:val="20"/>
                          <w:lang w:val="en-GB"/>
                        </w:rPr>
                        <w:t>If you have any compliments, comments or complaints please do contact the Playgroup Manager Angie Clark in the first instance</w:t>
                      </w:r>
                      <w:r w:rsidR="002D2621" w:rsidRPr="002D2621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hyperlink r:id="rId14" w:history="1">
                        <w:r w:rsidR="002D2621" w:rsidRPr="002D2621">
                          <w:rPr>
                            <w:rStyle w:val="Hyperlink"/>
                            <w:sz w:val="20"/>
                            <w:szCs w:val="20"/>
                            <w:lang w:val="en-GB"/>
                          </w:rPr>
                          <w:t>sohamplaygroup1@gmail.com</w:t>
                        </w:r>
                      </w:hyperlink>
                      <w:r w:rsidRPr="002D2621">
                        <w:rPr>
                          <w:sz w:val="20"/>
                          <w:szCs w:val="20"/>
                          <w:lang w:val="en-GB"/>
                        </w:rPr>
                        <w:t>, or if appropriate contact the Playgroup Chair</w:t>
                      </w:r>
                      <w:r w:rsidR="00394E97">
                        <w:rPr>
                          <w:sz w:val="20"/>
                          <w:szCs w:val="20"/>
                          <w:lang w:val="en-GB"/>
                        </w:rPr>
                        <w:t>person</w:t>
                      </w:r>
                      <w:r w:rsidR="00577B24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hyperlink r:id="rId15" w:history="1">
                        <w:r w:rsidR="00577B24" w:rsidRPr="0012180C">
                          <w:rPr>
                            <w:rStyle w:val="Hyperlink"/>
                          </w:rPr>
                          <w:t>sohamplaygroupcommittee@outlook.com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83680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62676" wp14:editId="2092E633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608965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9650" cy="0"/>
                        </a:xfrm>
                        <a:prstGeom prst="line">
                          <a:avLst/>
                        </a:prstGeom>
                        <a:ln w="19050" cmpd="thickThin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A40BD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.25pt" to="479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" strokecolor="#4472c4 [3204]" strokeweight="1.5pt">
                <v:stroke dashstyle="1 1" linestyle="thickThin" joinstyle="miter"/>
              </v:line>
            </w:pict>
          </mc:Fallback>
        </mc:AlternateContent>
      </w:r>
    </w:p>
    <w:sectPr w:rsidR="00E83680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3D0A0F" w14:textId="77777777" w:rsidR="00743B4F" w:rsidRDefault="00743B4F" w:rsidP="00353855">
      <w:pPr>
        <w:spacing w:after="0" w:line="240" w:lineRule="auto"/>
      </w:pPr>
      <w:r>
        <w:separator/>
      </w:r>
    </w:p>
  </w:endnote>
  <w:endnote w:type="continuationSeparator" w:id="0">
    <w:p w14:paraId="38F58175" w14:textId="77777777" w:rsidR="00743B4F" w:rsidRDefault="00743B4F" w:rsidP="00353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87709" w14:textId="77777777" w:rsidR="00BA4946" w:rsidRDefault="00BA4946">
    <w:pPr>
      <w:pStyle w:val="Footer"/>
      <w:rPr>
        <w:lang w:val="en-GB"/>
      </w:rPr>
    </w:pPr>
    <w:r>
      <w:rPr>
        <w:lang w:val="en-GB"/>
      </w:rPr>
      <w:t xml:space="preserve">Website: </w:t>
    </w:r>
    <w:hyperlink r:id="rId1" w:history="1">
      <w:r w:rsidRPr="00BB5D74">
        <w:rPr>
          <w:rStyle w:val="Hyperlink"/>
          <w:lang w:val="en-GB"/>
        </w:rPr>
        <w:t>https://sohamplaygroup.co.uk</w:t>
      </w:r>
    </w:hyperlink>
    <w:r>
      <w:rPr>
        <w:lang w:val="en-GB"/>
      </w:rPr>
      <w:t xml:space="preserve"> </w:t>
    </w:r>
  </w:p>
  <w:p w14:paraId="38EB8C01" w14:textId="6F2E7889" w:rsidR="00A8110C" w:rsidRPr="00BA4946" w:rsidRDefault="00BA4946">
    <w:pPr>
      <w:pStyle w:val="Footer"/>
      <w:rPr>
        <w:lang w:val="en-GB"/>
      </w:rPr>
    </w:pPr>
    <w:r>
      <w:rPr>
        <w:lang w:val="en-GB"/>
      </w:rPr>
      <w:t xml:space="preserve">Facebook: </w:t>
    </w:r>
    <w:hyperlink r:id="rId2" w:history="1">
      <w:r>
        <w:rPr>
          <w:rStyle w:val="Hyperlink"/>
          <w:lang w:val="en-GB"/>
        </w:rPr>
        <w:t>Soham Playgroup - Windmills</w:t>
      </w:r>
    </w:hyperlink>
    <w:r>
      <w:rPr>
        <w:lang w:val="en-GB"/>
      </w:rPr>
      <w:t xml:space="preserve">  and </w:t>
    </w:r>
    <w:hyperlink r:id="rId3" w:history="1">
      <w:r w:rsidRPr="00BA4946">
        <w:rPr>
          <w:rStyle w:val="Hyperlink"/>
          <w:lang w:val="en-GB"/>
        </w:rPr>
        <w:t>Soham Playgroup - Windmills Parents</w:t>
      </w:r>
    </w:hyperlink>
    <w:r w:rsidR="00161BD8" w:rsidRPr="00161BD8">
      <w:rPr>
        <w:rStyle w:val="Hyperlink"/>
        <w:u w:val="none"/>
        <w:lang w:val="en-GB"/>
      </w:rPr>
      <w:t xml:space="preserve"> </w:t>
    </w:r>
    <w:r w:rsidR="00161BD8">
      <w:rPr>
        <w:rStyle w:val="Hyperlink"/>
        <w:u w:val="none"/>
        <w:lang w:val="en-GB"/>
      </w:rPr>
      <w:t>– have you joined?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08EC1" w14:textId="77777777" w:rsidR="00743B4F" w:rsidRDefault="00743B4F" w:rsidP="00353855">
      <w:pPr>
        <w:spacing w:after="0" w:line="240" w:lineRule="auto"/>
      </w:pPr>
      <w:r>
        <w:separator/>
      </w:r>
    </w:p>
  </w:footnote>
  <w:footnote w:type="continuationSeparator" w:id="0">
    <w:p w14:paraId="5D11013C" w14:textId="77777777" w:rsidR="00743B4F" w:rsidRDefault="00743B4F" w:rsidP="00353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19B40" w14:textId="77777777" w:rsidR="00353855" w:rsidRDefault="00353855">
    <w:pPr>
      <w:pStyle w:val="Header"/>
    </w:pPr>
    <w:r>
      <w:rPr>
        <w:rFonts w:asciiTheme="majorHAnsi" w:hAnsiTheme="majorHAnsi" w:cstheme="majorHAnsi"/>
        <w:b/>
        <w:noProof/>
        <w:sz w:val="40"/>
        <w:szCs w:val="40"/>
        <w:lang w:val="en-GB" w:eastAsia="en-GB"/>
      </w:rPr>
      <w:drawing>
        <wp:inline distT="0" distB="0" distL="0" distR="0" wp14:anchorId="725E16D4" wp14:editId="1E9EC432">
          <wp:extent cx="1885950" cy="34414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im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901" cy="365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 w:cstheme="majorHAnsi"/>
        <w:b/>
        <w:noProof/>
        <w:sz w:val="40"/>
        <w:szCs w:val="40"/>
        <w:lang w:val="en-GB" w:eastAsia="en-GB"/>
      </w:rPr>
      <w:drawing>
        <wp:inline distT="0" distB="0" distL="0" distR="0" wp14:anchorId="4BD96B55" wp14:editId="6EF78C6B">
          <wp:extent cx="1885950" cy="34414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im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901" cy="365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 w:cstheme="majorHAnsi"/>
        <w:b/>
        <w:noProof/>
        <w:sz w:val="40"/>
        <w:szCs w:val="40"/>
        <w:lang w:val="en-GB" w:eastAsia="en-GB"/>
      </w:rPr>
      <w:drawing>
        <wp:inline distT="0" distB="0" distL="0" distR="0" wp14:anchorId="29D2DE55" wp14:editId="19A8274B">
          <wp:extent cx="1885950" cy="344146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im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901" cy="365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53A3C"/>
    <w:multiLevelType w:val="hybridMultilevel"/>
    <w:tmpl w:val="AB1A810C"/>
    <w:lvl w:ilvl="0" w:tplc="227EB4E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D8368A"/>
    <w:multiLevelType w:val="hybridMultilevel"/>
    <w:tmpl w:val="06DED0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2B55D3"/>
    <w:multiLevelType w:val="hybridMultilevel"/>
    <w:tmpl w:val="A378D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BF2DEE"/>
    <w:multiLevelType w:val="hybridMultilevel"/>
    <w:tmpl w:val="C8C237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2747E76"/>
    <w:multiLevelType w:val="hybridMultilevel"/>
    <w:tmpl w:val="96A82A9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804793"/>
    <w:multiLevelType w:val="hybridMultilevel"/>
    <w:tmpl w:val="BEC2D3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6D0F7A"/>
    <w:multiLevelType w:val="hybridMultilevel"/>
    <w:tmpl w:val="D9261D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363597"/>
    <w:multiLevelType w:val="hybridMultilevel"/>
    <w:tmpl w:val="65480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524F25"/>
    <w:multiLevelType w:val="hybridMultilevel"/>
    <w:tmpl w:val="2DB4CE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680"/>
    <w:rsid w:val="000364EA"/>
    <w:rsid w:val="00045150"/>
    <w:rsid w:val="000470AA"/>
    <w:rsid w:val="00070B43"/>
    <w:rsid w:val="000818F8"/>
    <w:rsid w:val="000B45DE"/>
    <w:rsid w:val="000E1364"/>
    <w:rsid w:val="00102545"/>
    <w:rsid w:val="00105B01"/>
    <w:rsid w:val="00125316"/>
    <w:rsid w:val="00161BD8"/>
    <w:rsid w:val="001758D7"/>
    <w:rsid w:val="0018394F"/>
    <w:rsid w:val="00190E55"/>
    <w:rsid w:val="00192AA8"/>
    <w:rsid w:val="001B6B8B"/>
    <w:rsid w:val="001C318B"/>
    <w:rsid w:val="001D4CDB"/>
    <w:rsid w:val="001F2E3B"/>
    <w:rsid w:val="00211616"/>
    <w:rsid w:val="002303A0"/>
    <w:rsid w:val="002310D7"/>
    <w:rsid w:val="00246F12"/>
    <w:rsid w:val="00250B23"/>
    <w:rsid w:val="0026342C"/>
    <w:rsid w:val="0029041F"/>
    <w:rsid w:val="0029319A"/>
    <w:rsid w:val="00297686"/>
    <w:rsid w:val="002D2621"/>
    <w:rsid w:val="002D589E"/>
    <w:rsid w:val="00305E93"/>
    <w:rsid w:val="00353855"/>
    <w:rsid w:val="003849A5"/>
    <w:rsid w:val="00394E97"/>
    <w:rsid w:val="003A5344"/>
    <w:rsid w:val="003A67F7"/>
    <w:rsid w:val="003B5A71"/>
    <w:rsid w:val="00423FE1"/>
    <w:rsid w:val="00427225"/>
    <w:rsid w:val="004461F4"/>
    <w:rsid w:val="004B0400"/>
    <w:rsid w:val="004C040E"/>
    <w:rsid w:val="004D5240"/>
    <w:rsid w:val="005169F4"/>
    <w:rsid w:val="0054242E"/>
    <w:rsid w:val="00577B24"/>
    <w:rsid w:val="005A2292"/>
    <w:rsid w:val="005B7AC7"/>
    <w:rsid w:val="005C36C5"/>
    <w:rsid w:val="005C4A66"/>
    <w:rsid w:val="00611C2F"/>
    <w:rsid w:val="00621BEB"/>
    <w:rsid w:val="00635F85"/>
    <w:rsid w:val="0066303E"/>
    <w:rsid w:val="006654B2"/>
    <w:rsid w:val="00670A06"/>
    <w:rsid w:val="00681D4B"/>
    <w:rsid w:val="006C742A"/>
    <w:rsid w:val="006C7EBC"/>
    <w:rsid w:val="006F6797"/>
    <w:rsid w:val="00701C71"/>
    <w:rsid w:val="007328B2"/>
    <w:rsid w:val="00743B4F"/>
    <w:rsid w:val="00765F12"/>
    <w:rsid w:val="00784C88"/>
    <w:rsid w:val="00854C15"/>
    <w:rsid w:val="008B098F"/>
    <w:rsid w:val="008B2DF3"/>
    <w:rsid w:val="008D0601"/>
    <w:rsid w:val="008F4804"/>
    <w:rsid w:val="00905B94"/>
    <w:rsid w:val="00915AEF"/>
    <w:rsid w:val="00952A8A"/>
    <w:rsid w:val="00955007"/>
    <w:rsid w:val="009602C6"/>
    <w:rsid w:val="009954DA"/>
    <w:rsid w:val="009B54B2"/>
    <w:rsid w:val="009C338E"/>
    <w:rsid w:val="009C5004"/>
    <w:rsid w:val="009E2ED4"/>
    <w:rsid w:val="009E60CA"/>
    <w:rsid w:val="009E7C34"/>
    <w:rsid w:val="00A00D0F"/>
    <w:rsid w:val="00A0374F"/>
    <w:rsid w:val="00A13634"/>
    <w:rsid w:val="00A37C75"/>
    <w:rsid w:val="00A57D8E"/>
    <w:rsid w:val="00A8110C"/>
    <w:rsid w:val="00A95115"/>
    <w:rsid w:val="00AB312E"/>
    <w:rsid w:val="00AE1DD9"/>
    <w:rsid w:val="00AE69FB"/>
    <w:rsid w:val="00B052CA"/>
    <w:rsid w:val="00B10C85"/>
    <w:rsid w:val="00B5259A"/>
    <w:rsid w:val="00B55A9A"/>
    <w:rsid w:val="00B90A02"/>
    <w:rsid w:val="00B94B26"/>
    <w:rsid w:val="00BA4946"/>
    <w:rsid w:val="00BB136F"/>
    <w:rsid w:val="00BB27AE"/>
    <w:rsid w:val="00C20282"/>
    <w:rsid w:val="00C533E4"/>
    <w:rsid w:val="00C5360C"/>
    <w:rsid w:val="00C72C8B"/>
    <w:rsid w:val="00C76D8F"/>
    <w:rsid w:val="00CA7FC4"/>
    <w:rsid w:val="00CB5B91"/>
    <w:rsid w:val="00CF3048"/>
    <w:rsid w:val="00CF6F86"/>
    <w:rsid w:val="00D0791A"/>
    <w:rsid w:val="00D12B5F"/>
    <w:rsid w:val="00E11418"/>
    <w:rsid w:val="00E1248E"/>
    <w:rsid w:val="00E1258F"/>
    <w:rsid w:val="00E15D28"/>
    <w:rsid w:val="00E41B08"/>
    <w:rsid w:val="00E54BF9"/>
    <w:rsid w:val="00E6390F"/>
    <w:rsid w:val="00E83680"/>
    <w:rsid w:val="00E91267"/>
    <w:rsid w:val="00E95E63"/>
    <w:rsid w:val="00ED0BA4"/>
    <w:rsid w:val="00EF58A1"/>
    <w:rsid w:val="00F15395"/>
    <w:rsid w:val="00F15883"/>
    <w:rsid w:val="00F267AD"/>
    <w:rsid w:val="00F6439A"/>
    <w:rsid w:val="00FA1091"/>
    <w:rsid w:val="00FE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3BBFCC"/>
  <w15:chartTrackingRefBased/>
  <w15:docId w15:val="{BE4923DD-4E94-4534-AE77-04BCE4BC3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8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85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3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855"/>
  </w:style>
  <w:style w:type="paragraph" w:styleId="Footer">
    <w:name w:val="footer"/>
    <w:basedOn w:val="Normal"/>
    <w:link w:val="FooterChar"/>
    <w:uiPriority w:val="99"/>
    <w:unhideWhenUsed/>
    <w:rsid w:val="00353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855"/>
  </w:style>
  <w:style w:type="table" w:styleId="TableGrid">
    <w:name w:val="Table Grid"/>
    <w:basedOn w:val="TableNormal"/>
    <w:uiPriority w:val="39"/>
    <w:rsid w:val="00B94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94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202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515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515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272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9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ohamplaygroupcommittee@outlook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ohamplaygroup1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hamcommunityuniformscheme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ohamplaygroupcommittee@outlook.com" TargetMode="External"/><Relationship Id="rId10" Type="http://schemas.openxmlformats.org/officeDocument/2006/relationships/hyperlink" Target="mailto:sohamcommunityuniformscheme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ohamplaygroup1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earch/top/?q=soham%20playgroup-windmills%20parents&amp;epa=SEARCH_BOX" TargetMode="External"/><Relationship Id="rId2" Type="http://schemas.openxmlformats.org/officeDocument/2006/relationships/hyperlink" Target="https://www.facebook.com/sohamplaygroup/" TargetMode="External"/><Relationship Id="rId1" Type="http://schemas.openxmlformats.org/officeDocument/2006/relationships/hyperlink" Target="https://sohamplaygroup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C5C50-9F15-4C56-92EF-13968D6D5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</dc:creator>
  <cp:keywords/>
  <dc:description/>
  <cp:lastModifiedBy>Microsoft account</cp:lastModifiedBy>
  <cp:revision>2</cp:revision>
  <cp:lastPrinted>2024-10-17T10:33:00Z</cp:lastPrinted>
  <dcterms:created xsi:type="dcterms:W3CDTF">2025-06-05T12:45:00Z</dcterms:created>
  <dcterms:modified xsi:type="dcterms:W3CDTF">2025-06-05T12:45:00Z</dcterms:modified>
</cp:coreProperties>
</file>